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A1" w:rsidRDefault="002F3B9D">
      <w:pPr>
        <w:pStyle w:val="Standard"/>
        <w:ind w:firstLine="708"/>
        <w:jc w:val="center"/>
      </w:pPr>
      <w:r>
        <w:rPr>
          <w:b/>
          <w:sz w:val="24"/>
          <w:szCs w:val="24"/>
        </w:rPr>
        <w:t xml:space="preserve">Отчёт о проделанной работе Председателем Правления и членами Правления </w:t>
      </w:r>
      <w:r w:rsidR="00204636">
        <w:rPr>
          <w:b/>
          <w:sz w:val="24"/>
          <w:szCs w:val="24"/>
        </w:rPr>
        <w:t xml:space="preserve">Ассоциации </w:t>
      </w:r>
      <w:r w:rsidRPr="008C60B6">
        <w:rPr>
          <w:b/>
          <w:sz w:val="24"/>
          <w:szCs w:val="24"/>
        </w:rPr>
        <w:t>СНТ</w:t>
      </w:r>
      <w:r w:rsidR="00204636" w:rsidRPr="008C60B6">
        <w:rPr>
          <w:b/>
          <w:sz w:val="24"/>
          <w:szCs w:val="24"/>
        </w:rPr>
        <w:t xml:space="preserve"> Гамма-Труд»</w:t>
      </w:r>
      <w:r w:rsidRPr="008C60B6">
        <w:rPr>
          <w:b/>
          <w:sz w:val="24"/>
          <w:szCs w:val="24"/>
        </w:rPr>
        <w:t xml:space="preserve"> за отчётный период 20</w:t>
      </w:r>
      <w:r w:rsidR="00D164FA" w:rsidRPr="008C60B6">
        <w:rPr>
          <w:b/>
          <w:sz w:val="24"/>
          <w:szCs w:val="24"/>
        </w:rPr>
        <w:t>20-2021</w:t>
      </w:r>
      <w:r w:rsidR="00204636" w:rsidRPr="008C60B6">
        <w:rPr>
          <w:b/>
          <w:sz w:val="24"/>
          <w:szCs w:val="24"/>
        </w:rPr>
        <w:t xml:space="preserve"> </w:t>
      </w:r>
      <w:r w:rsidRPr="008C60B6">
        <w:rPr>
          <w:b/>
          <w:sz w:val="24"/>
          <w:szCs w:val="24"/>
        </w:rPr>
        <w:t>год.</w:t>
      </w:r>
    </w:p>
    <w:tbl>
      <w:tblPr>
        <w:tblW w:w="11157" w:type="dxa"/>
        <w:tblInd w:w="-2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6101"/>
        <w:gridCol w:w="703"/>
        <w:gridCol w:w="3543"/>
      </w:tblGrid>
      <w:tr w:rsidR="00A60BC3" w:rsidTr="00DD7A59">
        <w:trPr>
          <w:trHeight w:val="585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BC3" w:rsidRDefault="00510729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6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BC3" w:rsidRDefault="00A60BC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Наименование выполненных работ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0BC3" w:rsidRDefault="00A60BC3" w:rsidP="00A60BC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BC3" w:rsidRDefault="00A60BC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Непосредственный исполнитель</w:t>
            </w:r>
          </w:p>
        </w:tc>
      </w:tr>
      <w:tr w:rsidR="0093064F" w:rsidTr="00DD7A59">
        <w:trPr>
          <w:trHeight w:val="642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64F" w:rsidRDefault="003B0CB7">
            <w:pPr>
              <w:pStyle w:val="Standard"/>
            </w:pPr>
            <w:r>
              <w:t>1</w:t>
            </w:r>
          </w:p>
        </w:tc>
        <w:tc>
          <w:tcPr>
            <w:tcW w:w="6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64F" w:rsidRDefault="0093064F">
            <w:pPr>
              <w:pStyle w:val="Standard"/>
              <w:spacing w:after="0"/>
            </w:pPr>
            <w:r>
              <w:t xml:space="preserve">Принято и зарегистрировано </w:t>
            </w:r>
            <w:r w:rsidR="00415699">
              <w:t xml:space="preserve">входящей корреспонденции 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064F" w:rsidRDefault="00D164FA" w:rsidP="00A60BC3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64F" w:rsidRDefault="0093064F" w:rsidP="00D462BB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Зиновьева Н.В.</w:t>
            </w:r>
          </w:p>
        </w:tc>
      </w:tr>
      <w:tr w:rsidR="0093064F" w:rsidTr="00DD7A59">
        <w:trPr>
          <w:trHeight w:val="2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64F" w:rsidRDefault="003B0CB7">
            <w:pPr>
              <w:pStyle w:val="Standard"/>
            </w:pPr>
            <w:r>
              <w:t>2</w:t>
            </w:r>
          </w:p>
        </w:tc>
        <w:tc>
          <w:tcPr>
            <w:tcW w:w="6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64F" w:rsidRDefault="0093064F">
            <w:pPr>
              <w:pStyle w:val="Standard"/>
            </w:pPr>
            <w:r>
              <w:rPr>
                <w:sz w:val="20"/>
                <w:szCs w:val="20"/>
              </w:rPr>
              <w:t xml:space="preserve">Составление протокола собрания </w:t>
            </w:r>
            <w:r w:rsidR="00DD7A59">
              <w:rPr>
                <w:sz w:val="20"/>
                <w:szCs w:val="20"/>
              </w:rPr>
              <w:t xml:space="preserve">Ассоциации </w:t>
            </w:r>
            <w:r>
              <w:rPr>
                <w:sz w:val="20"/>
                <w:szCs w:val="20"/>
              </w:rPr>
              <w:t>СНТ «Гамма-Труд»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064F" w:rsidRDefault="00D164FA" w:rsidP="00A60BC3">
            <w:pPr>
              <w:pStyle w:val="Standard"/>
              <w:spacing w:after="0"/>
              <w:jc w:val="center"/>
            </w:pPr>
            <w: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64F" w:rsidRDefault="00DD7A5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Зиновьева Н.В.</w:t>
            </w:r>
          </w:p>
        </w:tc>
      </w:tr>
      <w:tr w:rsidR="00D462BB" w:rsidTr="00DD7A59">
        <w:trPr>
          <w:trHeight w:val="2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BB" w:rsidRDefault="003B0CB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BB" w:rsidRDefault="00D462B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Рассмотрение, подготовка, регистрац</w:t>
            </w:r>
            <w:r w:rsidR="008312D2">
              <w:rPr>
                <w:sz w:val="20"/>
                <w:szCs w:val="20"/>
              </w:rPr>
              <w:t>ия ответов на заявления</w:t>
            </w:r>
            <w:r>
              <w:rPr>
                <w:sz w:val="20"/>
                <w:szCs w:val="20"/>
              </w:rPr>
              <w:t xml:space="preserve"> от членов</w:t>
            </w:r>
            <w:r w:rsidR="00DD7A59">
              <w:rPr>
                <w:sz w:val="20"/>
                <w:szCs w:val="20"/>
              </w:rPr>
              <w:t xml:space="preserve"> Ассоциации</w:t>
            </w:r>
            <w:r>
              <w:rPr>
                <w:sz w:val="20"/>
                <w:szCs w:val="20"/>
              </w:rPr>
              <w:t xml:space="preserve"> СНТ «Гамма-Труд»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62BB" w:rsidRDefault="008312D2" w:rsidP="00A60BC3">
            <w:pPr>
              <w:pStyle w:val="Standard"/>
              <w:spacing w:after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BB" w:rsidRDefault="008312D2" w:rsidP="00D462BB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Зиновьева Н.В</w:t>
            </w:r>
            <w:r w:rsidR="00D462BB">
              <w:rPr>
                <w:sz w:val="20"/>
                <w:szCs w:val="20"/>
              </w:rPr>
              <w:t>.</w:t>
            </w:r>
          </w:p>
        </w:tc>
      </w:tr>
      <w:tr w:rsidR="00D462BB" w:rsidTr="00DD7A59">
        <w:trPr>
          <w:trHeight w:val="2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BB" w:rsidRDefault="003B0CB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BB" w:rsidRDefault="00D462B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Составлено, набрано, зарегистрировано и отправлено нарочно исходящей корреспонденции, набор текста письма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62BB" w:rsidRDefault="00036F84" w:rsidP="00A60BC3">
            <w:pPr>
              <w:pStyle w:val="Standard"/>
              <w:spacing w:after="0"/>
              <w:jc w:val="center"/>
            </w:pPr>
            <w:r>
              <w:t>50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BB" w:rsidRDefault="00D462BB" w:rsidP="00D462BB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Зиновьева</w:t>
            </w:r>
            <w:r w:rsidR="00D164FA">
              <w:rPr>
                <w:sz w:val="20"/>
                <w:szCs w:val="20"/>
              </w:rPr>
              <w:t xml:space="preserve"> Н.</w:t>
            </w:r>
            <w:proofErr w:type="gramStart"/>
            <w:r w:rsidR="00D164FA">
              <w:rPr>
                <w:sz w:val="20"/>
                <w:szCs w:val="20"/>
              </w:rPr>
              <w:t>В</w:t>
            </w:r>
            <w:proofErr w:type="gramEnd"/>
          </w:p>
        </w:tc>
      </w:tr>
      <w:tr w:rsidR="00DD7A59" w:rsidTr="00DD7A59">
        <w:trPr>
          <w:trHeight w:val="282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A59" w:rsidRDefault="003B0CB7">
            <w:pPr>
              <w:pStyle w:val="Standard"/>
            </w:pPr>
            <w:r>
              <w:t>5</w:t>
            </w:r>
          </w:p>
        </w:tc>
        <w:tc>
          <w:tcPr>
            <w:tcW w:w="6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A59" w:rsidRPr="00EC6560" w:rsidRDefault="00DD7A59" w:rsidP="0093064F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выданных доверенностей членов Ассоциации СНТ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7A59" w:rsidRDefault="00036F84" w:rsidP="00A60BC3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A59" w:rsidRDefault="00DD7A59" w:rsidP="00EC6560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Зиновьева Н.В.</w:t>
            </w:r>
          </w:p>
        </w:tc>
      </w:tr>
      <w:tr w:rsidR="00DD7A59" w:rsidTr="00DD7A59">
        <w:trPr>
          <w:trHeight w:val="589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A59" w:rsidRDefault="003B0CB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A59" w:rsidRDefault="00DD7A5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7A59" w:rsidRDefault="00CC64CE" w:rsidP="00A60BC3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A59" w:rsidRDefault="00DD7A5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Зиновьева Н.В.</w:t>
            </w:r>
          </w:p>
        </w:tc>
      </w:tr>
      <w:tr w:rsidR="00DD7A59" w:rsidTr="00DD7A59">
        <w:trPr>
          <w:trHeight w:val="312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A59" w:rsidRDefault="003B0CB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A59" w:rsidRDefault="00DD7A5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документов от граждан, регистрация документов, копирование документов, составление договоров.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7A59" w:rsidRDefault="00DD7A59" w:rsidP="00A60BC3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A59" w:rsidRDefault="00DD7A5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Зиновьева Н.В.</w:t>
            </w:r>
          </w:p>
          <w:p w:rsidR="00DD7A59" w:rsidRDefault="00DD7A59" w:rsidP="00EC6560">
            <w:pPr>
              <w:pStyle w:val="Standard"/>
              <w:spacing w:after="0"/>
              <w:rPr>
                <w:sz w:val="20"/>
                <w:szCs w:val="20"/>
              </w:rPr>
            </w:pPr>
          </w:p>
        </w:tc>
      </w:tr>
      <w:tr w:rsidR="00DD7A59" w:rsidTr="00DD7A59">
        <w:trPr>
          <w:trHeight w:val="334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A59" w:rsidRDefault="003B0CB7">
            <w:pPr>
              <w:pStyle w:val="Standard"/>
            </w:pPr>
            <w:r>
              <w:t>8</w:t>
            </w:r>
          </w:p>
        </w:tc>
        <w:tc>
          <w:tcPr>
            <w:tcW w:w="6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A59" w:rsidRDefault="00DD7A59" w:rsidP="0081465B">
            <w:pPr>
              <w:pStyle w:val="Standar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заседании членов правления Ассоциации СНТ «Гамма-Труд»</w:t>
            </w:r>
          </w:p>
          <w:p w:rsidR="00DD7A59" w:rsidRDefault="00DD7A59" w:rsidP="0093064F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Подготовка протоколов, набор текста на компьютере, регистрация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7A59" w:rsidRDefault="00CC64CE" w:rsidP="0061334E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A59" w:rsidRDefault="00D164FA" w:rsidP="00DD7A5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Зиновьева Н. В</w:t>
            </w:r>
            <w:proofErr w:type="gramStart"/>
            <w:r>
              <w:rPr>
                <w:sz w:val="20"/>
                <w:szCs w:val="20"/>
              </w:rPr>
              <w:t>,.</w:t>
            </w:r>
            <w:proofErr w:type="gramEnd"/>
            <w:r>
              <w:rPr>
                <w:sz w:val="20"/>
                <w:szCs w:val="20"/>
              </w:rPr>
              <w:t>Ф.,</w:t>
            </w:r>
            <w:proofErr w:type="spellStart"/>
            <w:r>
              <w:rPr>
                <w:sz w:val="20"/>
                <w:szCs w:val="20"/>
              </w:rPr>
              <w:t>Кудлаенко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С.К.</w:t>
            </w:r>
            <w:r w:rsidR="00CC64CE">
              <w:rPr>
                <w:sz w:val="20"/>
                <w:szCs w:val="20"/>
              </w:rPr>
              <w:t>Третьякова</w:t>
            </w:r>
            <w:proofErr w:type="spellEnd"/>
            <w:r w:rsidR="00CC64CE">
              <w:rPr>
                <w:sz w:val="20"/>
                <w:szCs w:val="20"/>
              </w:rPr>
              <w:t xml:space="preserve"> Н.А.</w:t>
            </w:r>
          </w:p>
        </w:tc>
      </w:tr>
      <w:tr w:rsidR="00DD7A59" w:rsidTr="00DD7A59">
        <w:trPr>
          <w:trHeight w:val="2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A59" w:rsidRDefault="003B0CB7">
            <w:pPr>
              <w:pStyle w:val="Standard"/>
            </w:pPr>
            <w:r>
              <w:t>9</w:t>
            </w:r>
          </w:p>
        </w:tc>
        <w:tc>
          <w:tcPr>
            <w:tcW w:w="6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A59" w:rsidRPr="00DD7A59" w:rsidRDefault="00DD7A59" w:rsidP="00DD7A59">
            <w:pPr>
              <w:pStyle w:val="Standar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заседании членов </w:t>
            </w:r>
            <w:proofErr w:type="gramStart"/>
            <w:r>
              <w:rPr>
                <w:sz w:val="20"/>
                <w:szCs w:val="20"/>
              </w:rPr>
              <w:t>правления</w:t>
            </w:r>
            <w:proofErr w:type="gramEnd"/>
            <w:r>
              <w:rPr>
                <w:sz w:val="20"/>
                <w:szCs w:val="20"/>
              </w:rPr>
              <w:t xml:space="preserve"> с председателями Ассоциаций садоводств принимавших участие в перевооружении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7A59" w:rsidRDefault="00CC64CE" w:rsidP="00A60BC3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A59" w:rsidRDefault="00DD7A59" w:rsidP="0081465B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Зиновьева Н. В.</w:t>
            </w:r>
          </w:p>
          <w:p w:rsidR="00DD7A59" w:rsidRDefault="00DD7A59" w:rsidP="00D462BB">
            <w:pPr>
              <w:pStyle w:val="Standard"/>
              <w:spacing w:after="0"/>
            </w:pPr>
          </w:p>
        </w:tc>
      </w:tr>
      <w:tr w:rsidR="00204636" w:rsidTr="00DD7A59">
        <w:trPr>
          <w:trHeight w:val="2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3B0CB7">
            <w:pPr>
              <w:pStyle w:val="Standard"/>
            </w:pPr>
            <w:r>
              <w:t>10</w:t>
            </w:r>
          </w:p>
        </w:tc>
        <w:tc>
          <w:tcPr>
            <w:tcW w:w="6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204636">
            <w:pPr>
              <w:pStyle w:val="Standard"/>
            </w:pPr>
            <w:r>
              <w:t>Раскладка правовых документов по папкам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636" w:rsidRDefault="00CC64CE" w:rsidP="00A60BC3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204636" w:rsidP="00D462BB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 Зиновьева Н.В.</w:t>
            </w:r>
          </w:p>
        </w:tc>
      </w:tr>
      <w:tr w:rsidR="00204636" w:rsidTr="00DD7A59">
        <w:trPr>
          <w:trHeight w:val="2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3B0CB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204636" w:rsidP="0081465B">
            <w:pPr>
              <w:pStyle w:val="Standard"/>
              <w:spacing w:line="240" w:lineRule="auto"/>
              <w:rPr>
                <w:sz w:val="20"/>
                <w:szCs w:val="20"/>
              </w:rPr>
            </w:pPr>
            <w:r>
              <w:t>Покупка канцелярии (папки, ручки), доставка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636" w:rsidRDefault="00CC64CE" w:rsidP="00A60BC3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204636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Зиновьева Н.В.</w:t>
            </w:r>
          </w:p>
        </w:tc>
      </w:tr>
      <w:tr w:rsidR="00204636" w:rsidTr="00DD7A59">
        <w:trPr>
          <w:trHeight w:val="536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3B0CB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204636" w:rsidP="0081465B">
            <w:pPr>
              <w:pStyle w:val="Standar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и выдача заявлений, писем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636" w:rsidRDefault="00204636" w:rsidP="00A60BC3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204636" w:rsidP="00D462BB">
            <w:pPr>
              <w:pStyle w:val="Standard"/>
              <w:spacing w:after="0"/>
              <w:rPr>
                <w:sz w:val="20"/>
                <w:szCs w:val="20"/>
              </w:rPr>
            </w:pPr>
            <w:r>
              <w:t>Зиновьева Н.В.</w:t>
            </w:r>
          </w:p>
        </w:tc>
      </w:tr>
      <w:tr w:rsidR="00204636" w:rsidTr="00DD7A59">
        <w:trPr>
          <w:trHeight w:val="2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3B0CB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204636" w:rsidP="0081465B">
            <w:pPr>
              <w:pStyle w:val="Standar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должниками по членским взносам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636" w:rsidRDefault="00CC64CE" w:rsidP="00A60BC3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D164FA" w:rsidP="00D462BB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Зиновьева Н.В.</w:t>
            </w:r>
          </w:p>
        </w:tc>
      </w:tr>
      <w:tr w:rsidR="00204636" w:rsidTr="00DD7A59">
        <w:trPr>
          <w:trHeight w:val="2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3B0CB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204636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Подготовка документов  к Общим собраниям  (составление и набор текста на компьютере, заказ написание баннеров)</w:t>
            </w:r>
          </w:p>
          <w:p w:rsidR="00204636" w:rsidRDefault="00204636" w:rsidP="0081465B">
            <w:pPr>
              <w:pStyle w:val="Standard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636" w:rsidRDefault="00CC64CE" w:rsidP="00A60BC3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D164FA" w:rsidP="00D462BB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Зиновьева Н. В, Третьякова Н.А.-написание </w:t>
            </w:r>
            <w:proofErr w:type="spellStart"/>
            <w:r>
              <w:rPr>
                <w:sz w:val="20"/>
                <w:szCs w:val="20"/>
              </w:rPr>
              <w:t>банера</w:t>
            </w:r>
            <w:proofErr w:type="spellEnd"/>
          </w:p>
        </w:tc>
      </w:tr>
      <w:tr w:rsidR="00204636" w:rsidTr="00DD7A59">
        <w:trPr>
          <w:trHeight w:val="2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3B0CB7">
            <w:pPr>
              <w:pStyle w:val="Standard"/>
            </w:pPr>
            <w:r>
              <w:t>15</w:t>
            </w:r>
          </w:p>
        </w:tc>
        <w:tc>
          <w:tcPr>
            <w:tcW w:w="6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204636">
            <w:pPr>
              <w:pStyle w:val="Standard"/>
            </w:pPr>
            <w:r>
              <w:rPr>
                <w:sz w:val="20"/>
                <w:szCs w:val="20"/>
              </w:rPr>
              <w:t xml:space="preserve">Поездка в администрацию Ворошиловского р-на 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636" w:rsidRDefault="00D164FA" w:rsidP="00A60BC3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204636" w:rsidP="00335DD1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Зиновьева Н. В.</w:t>
            </w:r>
          </w:p>
        </w:tc>
      </w:tr>
      <w:tr w:rsidR="00204636" w:rsidTr="00DD7A59">
        <w:trPr>
          <w:trHeight w:val="2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3B0CB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D164FA">
            <w:pPr>
              <w:pStyle w:val="Standard"/>
            </w:pPr>
            <w:r>
              <w:rPr>
                <w:sz w:val="20"/>
                <w:szCs w:val="20"/>
              </w:rPr>
              <w:t xml:space="preserve">Поездка на прием </w:t>
            </w:r>
            <w:r w:rsidR="00204636">
              <w:rPr>
                <w:sz w:val="20"/>
                <w:szCs w:val="20"/>
              </w:rPr>
              <w:t xml:space="preserve"> ПАО </w:t>
            </w:r>
            <w:proofErr w:type="spellStart"/>
            <w:r w:rsidR="00204636">
              <w:rPr>
                <w:sz w:val="20"/>
                <w:szCs w:val="20"/>
              </w:rPr>
              <w:t>Газпромраспределение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ежригионГаз</w:t>
            </w:r>
            <w:proofErr w:type="spellEnd"/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636" w:rsidRDefault="00D164FA" w:rsidP="00A60BC3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204636" w:rsidP="0081465B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Зиновьева Н. В.</w:t>
            </w:r>
          </w:p>
        </w:tc>
      </w:tr>
      <w:tr w:rsidR="00204636" w:rsidTr="00DD7A59">
        <w:trPr>
          <w:trHeight w:val="382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3B0CB7">
            <w:pPr>
              <w:pStyle w:val="Standard"/>
            </w:pPr>
            <w:r>
              <w:t>17</w:t>
            </w:r>
          </w:p>
        </w:tc>
        <w:tc>
          <w:tcPr>
            <w:tcW w:w="6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204636" w:rsidP="0051072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Поездка за счетами в обслуж</w:t>
            </w:r>
            <w:r w:rsidR="00CC64CE">
              <w:rPr>
                <w:sz w:val="20"/>
                <w:szCs w:val="20"/>
              </w:rPr>
              <w:t>ивающую организацию</w:t>
            </w:r>
          </w:p>
          <w:p w:rsidR="00204636" w:rsidRDefault="00204636" w:rsidP="00406D19">
            <w:pPr>
              <w:pStyle w:val="Standard"/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636" w:rsidRDefault="00CC64CE" w:rsidP="00A60BC3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204636" w:rsidP="0051072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 Зиновьева Н. В., Сомова Е. А.</w:t>
            </w:r>
          </w:p>
          <w:p w:rsidR="00204636" w:rsidRDefault="00204636" w:rsidP="0081465B">
            <w:pPr>
              <w:pStyle w:val="Standard"/>
              <w:spacing w:after="0"/>
            </w:pPr>
          </w:p>
        </w:tc>
      </w:tr>
      <w:tr w:rsidR="00204636" w:rsidTr="00DD7A59">
        <w:trPr>
          <w:trHeight w:val="2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3B0CB7">
            <w:pPr>
              <w:pStyle w:val="Standard"/>
            </w:pPr>
            <w:r>
              <w:t>18</w:t>
            </w:r>
          </w:p>
        </w:tc>
        <w:tc>
          <w:tcPr>
            <w:tcW w:w="6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204636">
            <w:pPr>
              <w:pStyle w:val="Standard"/>
            </w:pPr>
            <w:r>
              <w:rPr>
                <w:sz w:val="20"/>
                <w:szCs w:val="20"/>
              </w:rPr>
              <w:t>Составление сметы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финансово-экономического обоснования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636" w:rsidRDefault="00204636" w:rsidP="00A60BC3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204636" w:rsidP="0081465B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Зиновьева Н. В.</w:t>
            </w:r>
          </w:p>
        </w:tc>
      </w:tr>
      <w:tr w:rsidR="00204636" w:rsidTr="00DD7A59">
        <w:trPr>
          <w:trHeight w:val="2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3B0CB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204636">
            <w:pPr>
              <w:pStyle w:val="Standard"/>
              <w:rPr>
                <w:sz w:val="20"/>
                <w:szCs w:val="20"/>
              </w:rPr>
            </w:pPr>
            <w:r>
              <w:t>Участие в совещаниях, и участие в личных приемах проводимых Главами Городской Администрации и прочими муниципальными организациями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636" w:rsidRDefault="00CC64CE" w:rsidP="00A60BC3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204636" w:rsidP="0081465B">
            <w:pPr>
              <w:pStyle w:val="Standard"/>
              <w:spacing w:after="0"/>
              <w:rPr>
                <w:sz w:val="20"/>
                <w:szCs w:val="20"/>
              </w:rPr>
            </w:pPr>
            <w:r>
              <w:t>Зиновьева Н. В.</w:t>
            </w:r>
          </w:p>
        </w:tc>
      </w:tr>
      <w:tr w:rsidR="00204636" w:rsidTr="00DD7A59">
        <w:trPr>
          <w:trHeight w:val="423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3B0CB7">
            <w:pPr>
              <w:pStyle w:val="Standard"/>
            </w:pPr>
            <w:r>
              <w:t>20</w:t>
            </w:r>
          </w:p>
        </w:tc>
        <w:tc>
          <w:tcPr>
            <w:tcW w:w="6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204636" w:rsidP="00EC6560">
            <w:pPr>
              <w:pStyle w:val="Standard"/>
            </w:pPr>
            <w:r>
              <w:t xml:space="preserve">Подготовка, распечатка и заполнение </w:t>
            </w:r>
            <w:r w:rsidR="00415699">
              <w:t xml:space="preserve"> </w:t>
            </w:r>
            <w:r>
              <w:t xml:space="preserve">договоров по подключению  газа </w:t>
            </w:r>
            <w:r w:rsidRPr="00A67741">
              <w:t xml:space="preserve">с приложениями 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636" w:rsidRDefault="00036F84" w:rsidP="00A60BC3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CC64C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Зиновьева Н. В, Третьякова Н.А.</w:t>
            </w:r>
          </w:p>
        </w:tc>
      </w:tr>
      <w:tr w:rsidR="00204636" w:rsidTr="00DD7A59">
        <w:trPr>
          <w:trHeight w:val="51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3B0CB7">
            <w:pPr>
              <w:pStyle w:val="Standard"/>
            </w:pPr>
            <w:r>
              <w:lastRenderedPageBreak/>
              <w:t>21</w:t>
            </w:r>
          </w:p>
        </w:tc>
        <w:tc>
          <w:tcPr>
            <w:tcW w:w="6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204636" w:rsidP="00E80ECE">
            <w:pPr>
              <w:pStyle w:val="Standard"/>
            </w:pPr>
            <w:r>
              <w:t>Подготовка реестра членов  Ассоциации СНТ к собранию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636" w:rsidRDefault="00204636" w:rsidP="00A60BC3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3B413E"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204636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Зиновьева Н. В.</w:t>
            </w:r>
          </w:p>
        </w:tc>
      </w:tr>
      <w:tr w:rsidR="00204636" w:rsidTr="00DD7A59">
        <w:trPr>
          <w:trHeight w:val="603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3B0CB7">
            <w:pPr>
              <w:pStyle w:val="Standard"/>
              <w:spacing w:after="0"/>
            </w:pPr>
            <w:r>
              <w:t>22</w:t>
            </w:r>
          </w:p>
        </w:tc>
        <w:tc>
          <w:tcPr>
            <w:tcW w:w="6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204636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Присутствие на совещании в доме профсоюзов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636" w:rsidRDefault="00204636" w:rsidP="00A60BC3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204636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Зиновьева Н. В.</w:t>
            </w:r>
          </w:p>
        </w:tc>
      </w:tr>
      <w:tr w:rsidR="00204636" w:rsidRPr="008C60B6" w:rsidTr="00DD7A59">
        <w:trPr>
          <w:trHeight w:val="603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3B0CB7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204636" w:rsidP="0085017C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Поездка в банк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636" w:rsidRDefault="00D164FA" w:rsidP="00A60BC3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D164FA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Зиновьева Н. В.</w:t>
            </w:r>
          </w:p>
        </w:tc>
      </w:tr>
      <w:tr w:rsidR="00204636" w:rsidTr="00DD7A59">
        <w:trPr>
          <w:trHeight w:val="603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3B0CB7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204636" w:rsidP="0085017C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АСДОРО с Ассоциацией садоводов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636" w:rsidRDefault="00415699" w:rsidP="000A1E54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204636"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204636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Зиновьева Н. В.</w:t>
            </w:r>
          </w:p>
        </w:tc>
      </w:tr>
      <w:tr w:rsidR="00204636" w:rsidTr="00DD7A59">
        <w:trPr>
          <w:trHeight w:val="24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3B0CB7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204636" w:rsidP="0085017C">
            <w:pPr>
              <w:pStyle w:val="Standard"/>
              <w:spacing w:after="0"/>
              <w:rPr>
                <w:sz w:val="20"/>
                <w:szCs w:val="20"/>
              </w:rPr>
            </w:pPr>
            <w:r>
              <w:t xml:space="preserve">Обработка и систематизация персональных данных и правовых документов собственников земельных участков подключающихся я к ГРС 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636" w:rsidRDefault="00204636" w:rsidP="00A60BC3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D164FA" w:rsidP="00510729">
            <w:pPr>
              <w:pStyle w:val="Standard"/>
              <w:spacing w:after="0"/>
              <w:rPr>
                <w:sz w:val="20"/>
                <w:szCs w:val="20"/>
              </w:rPr>
            </w:pPr>
            <w:r>
              <w:t>Зиновьева Н.В.</w:t>
            </w:r>
          </w:p>
        </w:tc>
      </w:tr>
      <w:tr w:rsidR="00204636" w:rsidTr="00DD7A59">
        <w:trPr>
          <w:trHeight w:val="24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3B0CB7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204636" w:rsidP="000A1E54">
            <w:pPr>
              <w:pStyle w:val="Standard"/>
              <w:spacing w:after="0"/>
              <w:rPr>
                <w:sz w:val="20"/>
                <w:szCs w:val="20"/>
              </w:rPr>
            </w:pPr>
            <w:r>
              <w:t>Составление и ведение реестра членов Ассоциации СНТ «Гамма-Труд», внесение информации, набор реестра на компьютере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636" w:rsidRDefault="00204636" w:rsidP="00A60BC3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D164FA">
            <w:pPr>
              <w:pStyle w:val="Standard"/>
              <w:spacing w:after="0"/>
              <w:rPr>
                <w:sz w:val="20"/>
                <w:szCs w:val="20"/>
              </w:rPr>
            </w:pPr>
            <w:r>
              <w:t>Зиновьева Н. В.</w:t>
            </w:r>
          </w:p>
        </w:tc>
      </w:tr>
      <w:tr w:rsidR="00204636" w:rsidTr="00DD7A59">
        <w:trPr>
          <w:trHeight w:val="24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3B0CB7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204636" w:rsidP="00510729">
            <w:pPr>
              <w:pStyle w:val="Standard"/>
              <w:spacing w:after="0"/>
              <w:rPr>
                <w:sz w:val="20"/>
                <w:szCs w:val="20"/>
              </w:rPr>
            </w:pPr>
            <w:proofErr w:type="gramStart"/>
            <w:r>
              <w:t>Контроль за</w:t>
            </w:r>
            <w:proofErr w:type="gramEnd"/>
            <w:r>
              <w:t xml:space="preserve"> своевременным внесением текущих платежей Членов Ассоциации СНТ «Гамма-Труд»</w:t>
            </w:r>
            <w:r w:rsidR="00415699">
              <w:t>.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636" w:rsidRDefault="00204636" w:rsidP="0051072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D164FA" w:rsidP="00510729">
            <w:pPr>
              <w:pStyle w:val="Standard"/>
              <w:spacing w:after="0"/>
              <w:rPr>
                <w:sz w:val="20"/>
                <w:szCs w:val="20"/>
              </w:rPr>
            </w:pPr>
            <w:r>
              <w:t>Зиновьева Н. В.</w:t>
            </w:r>
          </w:p>
        </w:tc>
      </w:tr>
      <w:tr w:rsidR="00204636" w:rsidTr="00F57EAC">
        <w:trPr>
          <w:trHeight w:val="54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51124C">
            <w:pPr>
              <w:pStyle w:val="Standard"/>
              <w:spacing w:after="0"/>
            </w:pPr>
            <w:r>
              <w:t>28</w:t>
            </w:r>
          </w:p>
        </w:tc>
        <w:tc>
          <w:tcPr>
            <w:tcW w:w="6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204636">
            <w:pPr>
              <w:pStyle w:val="Standard"/>
              <w:spacing w:after="0"/>
            </w:pPr>
            <w:r>
              <w:t>Подготовка документов юристу, заключение договора с юристом, доставка документации юристу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636" w:rsidRDefault="00204636" w:rsidP="00A60BC3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204636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Зиновьева Н. В.</w:t>
            </w:r>
          </w:p>
        </w:tc>
      </w:tr>
      <w:tr w:rsidR="00204636" w:rsidTr="00DD7A59">
        <w:trPr>
          <w:trHeight w:val="247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51124C">
            <w:pPr>
              <w:pStyle w:val="Standard"/>
              <w:spacing w:after="0"/>
            </w:pPr>
            <w:r>
              <w:t>29</w:t>
            </w:r>
          </w:p>
        </w:tc>
        <w:tc>
          <w:tcPr>
            <w:tcW w:w="6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204636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Поездка в Геодезическую компанию «Точно»</w:t>
            </w:r>
            <w:proofErr w:type="gramStart"/>
            <w:r w:rsidR="00D164FA">
              <w:rPr>
                <w:sz w:val="20"/>
                <w:szCs w:val="20"/>
              </w:rPr>
              <w:t>,</w:t>
            </w:r>
            <w:proofErr w:type="spellStart"/>
            <w:r w:rsidR="00D164FA">
              <w:rPr>
                <w:sz w:val="20"/>
                <w:szCs w:val="20"/>
              </w:rPr>
              <w:t>т</w:t>
            </w:r>
            <w:proofErr w:type="gramEnd"/>
            <w:r w:rsidR="00D164FA">
              <w:rPr>
                <w:sz w:val="20"/>
                <w:szCs w:val="20"/>
              </w:rPr>
              <w:t>ехплан</w:t>
            </w:r>
            <w:proofErr w:type="spellEnd"/>
            <w:r w:rsidR="00D164FA">
              <w:rPr>
                <w:sz w:val="20"/>
                <w:szCs w:val="20"/>
              </w:rPr>
              <w:t>.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636" w:rsidRDefault="00D164FA" w:rsidP="00853B2D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204636" w:rsidP="0061334E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Зиновьева Н.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204636" w:rsidRDefault="00204636" w:rsidP="00510729">
            <w:pPr>
              <w:pStyle w:val="Standard"/>
              <w:spacing w:after="0"/>
            </w:pPr>
          </w:p>
        </w:tc>
      </w:tr>
      <w:tr w:rsidR="00204636" w:rsidTr="00C61D7E">
        <w:trPr>
          <w:trHeight w:val="48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51124C">
            <w:pPr>
              <w:pStyle w:val="Standard"/>
              <w:spacing w:after="0"/>
            </w:pPr>
            <w:r>
              <w:t>30</w:t>
            </w:r>
          </w:p>
        </w:tc>
        <w:tc>
          <w:tcPr>
            <w:tcW w:w="6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204636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Встреча с кадастровым ин</w:t>
            </w:r>
            <w:r w:rsidR="00415699">
              <w:rPr>
                <w:sz w:val="20"/>
                <w:szCs w:val="20"/>
              </w:rPr>
              <w:t xml:space="preserve">женером по уточнению охранной зоны ГРС с </w:t>
            </w:r>
            <w:r>
              <w:rPr>
                <w:sz w:val="20"/>
                <w:szCs w:val="20"/>
              </w:rPr>
              <w:t>СНТ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636" w:rsidRDefault="00D164FA" w:rsidP="00A60BC3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204636" w:rsidP="00EC6560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Зиновьева Н.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</w:tr>
      <w:tr w:rsidR="00204636" w:rsidTr="000B24EA">
        <w:trPr>
          <w:trHeight w:val="30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51124C">
            <w:pPr>
              <w:pStyle w:val="Standard"/>
              <w:spacing w:after="0"/>
            </w:pPr>
            <w:r>
              <w:t>31</w:t>
            </w:r>
          </w:p>
        </w:tc>
        <w:tc>
          <w:tcPr>
            <w:tcW w:w="6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204636" w:rsidP="00EC6560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Поездка в  ПАО «Газпром» 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636" w:rsidRDefault="00204636" w:rsidP="00A60BC3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D164FA" w:rsidP="002F3B9D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Зиновьева Н.В.</w:t>
            </w:r>
          </w:p>
          <w:p w:rsidR="00204636" w:rsidRDefault="00204636" w:rsidP="00EC6560">
            <w:pPr>
              <w:pStyle w:val="Standard"/>
              <w:spacing w:after="0"/>
            </w:pPr>
          </w:p>
        </w:tc>
      </w:tr>
      <w:tr w:rsidR="00204636" w:rsidTr="00725C55">
        <w:trPr>
          <w:trHeight w:val="30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51124C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204636" w:rsidP="00EC6560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Объезд по территории по поводу проверки разрытия под газ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636" w:rsidRDefault="00D164FA" w:rsidP="00A60BC3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204636" w:rsidP="002F3B9D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Зиновьева Н.В.</w:t>
            </w:r>
          </w:p>
          <w:p w:rsidR="00204636" w:rsidRDefault="00204636" w:rsidP="00EC6560">
            <w:pPr>
              <w:pStyle w:val="Standard"/>
              <w:spacing w:after="0"/>
              <w:rPr>
                <w:sz w:val="20"/>
                <w:szCs w:val="20"/>
              </w:rPr>
            </w:pPr>
          </w:p>
        </w:tc>
      </w:tr>
      <w:tr w:rsidR="00204636" w:rsidTr="006976E6">
        <w:trPr>
          <w:trHeight w:val="30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51124C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204636" w:rsidP="00EC6560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Встреча с юристом и составление и отправ</w:t>
            </w:r>
            <w:r w:rsidR="00415699">
              <w:rPr>
                <w:sz w:val="20"/>
                <w:szCs w:val="20"/>
              </w:rPr>
              <w:t xml:space="preserve">ка по почте письма по передаче </w:t>
            </w:r>
            <w:r>
              <w:rPr>
                <w:sz w:val="20"/>
                <w:szCs w:val="20"/>
              </w:rPr>
              <w:t>газовых линий в муниципалитет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636" w:rsidRDefault="00D164FA" w:rsidP="00A60BC3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6" w:rsidRDefault="00204636" w:rsidP="0051072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Зиновьева Н.В.</w:t>
            </w:r>
          </w:p>
          <w:p w:rsidR="00204636" w:rsidRDefault="00204636" w:rsidP="00EC6560">
            <w:pPr>
              <w:pStyle w:val="Standard"/>
              <w:spacing w:after="0"/>
              <w:rPr>
                <w:sz w:val="20"/>
                <w:szCs w:val="20"/>
              </w:rPr>
            </w:pPr>
          </w:p>
        </w:tc>
      </w:tr>
      <w:tr w:rsidR="00415699" w:rsidTr="007A5FE6">
        <w:trPr>
          <w:trHeight w:val="30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699" w:rsidRDefault="0051124C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699" w:rsidRDefault="00CC64CE" w:rsidP="00EC6560">
            <w:pPr>
              <w:pStyle w:val="Standard"/>
              <w:spacing w:after="0"/>
            </w:pPr>
            <w:r>
              <w:t xml:space="preserve">Покраска ГРШ </w:t>
            </w:r>
            <w:proofErr w:type="gramStart"/>
            <w:r w:rsidR="0051124C">
              <w:t>–с</w:t>
            </w:r>
            <w:proofErr w:type="gramEnd"/>
            <w:r w:rsidR="0051124C">
              <w:t>амостоятельно.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5699" w:rsidRDefault="00CC64CE" w:rsidP="00A60BC3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699" w:rsidRDefault="00CC64CE" w:rsidP="00EC6560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Зиновьева Н.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</w:tr>
      <w:tr w:rsidR="00415699" w:rsidTr="00EB4203">
        <w:trPr>
          <w:trHeight w:val="30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699" w:rsidRDefault="0051124C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699" w:rsidRDefault="00685259" w:rsidP="00EC6560">
            <w:pPr>
              <w:pStyle w:val="Standard"/>
              <w:spacing w:after="0"/>
            </w:pPr>
            <w:r>
              <w:t>Организация покраски  наружного</w:t>
            </w:r>
            <w:r w:rsidR="00CC64CE">
              <w:t xml:space="preserve"> газопровода низкого давления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5699" w:rsidRPr="008C60B6" w:rsidRDefault="008C60B6" w:rsidP="006044D4">
            <w:pPr>
              <w:pStyle w:val="Standard"/>
              <w:tabs>
                <w:tab w:val="center" w:pos="341"/>
              </w:tabs>
              <w:spacing w:after="0"/>
              <w:rPr>
                <w:sz w:val="20"/>
                <w:szCs w:val="20"/>
                <w:highlight w:val="red"/>
              </w:rPr>
            </w:pPr>
            <w:r>
              <w:rPr>
                <w:color w:val="FFFFFF" w:themeColor="background1"/>
                <w:sz w:val="20"/>
                <w:szCs w:val="20"/>
              </w:rPr>
              <w:t>1</w:t>
            </w:r>
            <w:r w:rsidR="00CC64CE" w:rsidRPr="008C60B6">
              <w:rPr>
                <w:color w:val="FFFFFF" w:themeColor="background1"/>
                <w:sz w:val="20"/>
                <w:szCs w:val="20"/>
              </w:rPr>
              <w:t xml:space="preserve">     1</w:t>
            </w:r>
            <w:r>
              <w:rPr>
                <w:color w:val="FFFFFF" w:themeColor="background1"/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699" w:rsidRDefault="00CC64CE" w:rsidP="00FD226A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Зиновьева Н.В.</w:t>
            </w:r>
          </w:p>
        </w:tc>
      </w:tr>
      <w:tr w:rsidR="00415699" w:rsidTr="00B852BD">
        <w:trPr>
          <w:trHeight w:val="30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699" w:rsidRDefault="0051124C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699" w:rsidRDefault="007B7A4F" w:rsidP="006044D4">
            <w:pPr>
              <w:pStyle w:val="Standard"/>
              <w:spacing w:after="0"/>
            </w:pPr>
            <w:r>
              <w:t>Доставка материалов для покраски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5699" w:rsidRPr="00FD226A" w:rsidRDefault="007B7A4F" w:rsidP="00A60BC3">
            <w:pPr>
              <w:pStyle w:val="Standard"/>
              <w:spacing w:after="0"/>
              <w:jc w:val="center"/>
              <w:rPr>
                <w:sz w:val="20"/>
                <w:szCs w:val="20"/>
                <w:highlight w:val="red"/>
              </w:rPr>
            </w:pPr>
            <w:r w:rsidRPr="008C60B6"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699" w:rsidRDefault="007B7A4F" w:rsidP="00FD226A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Зиновьева Н.В.</w:t>
            </w:r>
          </w:p>
        </w:tc>
      </w:tr>
      <w:tr w:rsidR="00415699" w:rsidTr="007C3100">
        <w:trPr>
          <w:trHeight w:val="405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699" w:rsidRDefault="00415699">
            <w:pPr>
              <w:pStyle w:val="Standard"/>
              <w:spacing w:after="0"/>
            </w:pPr>
          </w:p>
        </w:tc>
        <w:tc>
          <w:tcPr>
            <w:tcW w:w="6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699" w:rsidRDefault="00415699" w:rsidP="00FD226A">
            <w:pPr>
              <w:pStyle w:val="Standard"/>
              <w:spacing w:after="0"/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5699" w:rsidRDefault="00415699" w:rsidP="00A60BC3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699" w:rsidRDefault="00415699" w:rsidP="00510729">
            <w:pPr>
              <w:pStyle w:val="Standard"/>
              <w:spacing w:after="0"/>
              <w:rPr>
                <w:sz w:val="20"/>
                <w:szCs w:val="20"/>
              </w:rPr>
            </w:pPr>
          </w:p>
        </w:tc>
      </w:tr>
    </w:tbl>
    <w:p w:rsidR="001173A1" w:rsidRDefault="001173A1">
      <w:pPr>
        <w:pStyle w:val="Standard"/>
      </w:pPr>
      <w:bookmarkStart w:id="0" w:name="_GoBack"/>
      <w:bookmarkEnd w:id="0"/>
    </w:p>
    <w:sectPr w:rsidR="001173A1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F5A" w:rsidRDefault="00591F5A">
      <w:pPr>
        <w:spacing w:after="0" w:line="240" w:lineRule="auto"/>
      </w:pPr>
      <w:r>
        <w:separator/>
      </w:r>
    </w:p>
  </w:endnote>
  <w:endnote w:type="continuationSeparator" w:id="0">
    <w:p w:rsidR="00591F5A" w:rsidRDefault="0059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F5A" w:rsidRDefault="00591F5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91F5A" w:rsidRDefault="00591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D375E"/>
    <w:multiLevelType w:val="multilevel"/>
    <w:tmpl w:val="8E6C718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6B822B11"/>
    <w:multiLevelType w:val="multilevel"/>
    <w:tmpl w:val="ACDE6454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A1"/>
    <w:rsid w:val="000022CF"/>
    <w:rsid w:val="00007F3D"/>
    <w:rsid w:val="00036F84"/>
    <w:rsid w:val="00051571"/>
    <w:rsid w:val="000528C2"/>
    <w:rsid w:val="000A1E54"/>
    <w:rsid w:val="000C36B2"/>
    <w:rsid w:val="001173A1"/>
    <w:rsid w:val="00204636"/>
    <w:rsid w:val="00227A76"/>
    <w:rsid w:val="002E2CF5"/>
    <w:rsid w:val="002F3B9D"/>
    <w:rsid w:val="00325831"/>
    <w:rsid w:val="00335DD1"/>
    <w:rsid w:val="00357F57"/>
    <w:rsid w:val="0038092C"/>
    <w:rsid w:val="003B0CB7"/>
    <w:rsid w:val="003B413E"/>
    <w:rsid w:val="00406D19"/>
    <w:rsid w:val="00415699"/>
    <w:rsid w:val="00432A8B"/>
    <w:rsid w:val="00510729"/>
    <w:rsid w:val="0051124C"/>
    <w:rsid w:val="00591F5A"/>
    <w:rsid w:val="006044D4"/>
    <w:rsid w:val="0061334E"/>
    <w:rsid w:val="00685259"/>
    <w:rsid w:val="007748DD"/>
    <w:rsid w:val="007B7A4F"/>
    <w:rsid w:val="007C1D2C"/>
    <w:rsid w:val="0081465B"/>
    <w:rsid w:val="008312D2"/>
    <w:rsid w:val="0085017C"/>
    <w:rsid w:val="00853B2D"/>
    <w:rsid w:val="0086128C"/>
    <w:rsid w:val="00895E25"/>
    <w:rsid w:val="008C60B6"/>
    <w:rsid w:val="0093064F"/>
    <w:rsid w:val="00975C48"/>
    <w:rsid w:val="009A26ED"/>
    <w:rsid w:val="009A7F4C"/>
    <w:rsid w:val="00A238DE"/>
    <w:rsid w:val="00A36C6C"/>
    <w:rsid w:val="00A60BC3"/>
    <w:rsid w:val="00A67741"/>
    <w:rsid w:val="00A731F4"/>
    <w:rsid w:val="00A86647"/>
    <w:rsid w:val="00AB62C9"/>
    <w:rsid w:val="00AC5580"/>
    <w:rsid w:val="00B0390C"/>
    <w:rsid w:val="00B6180D"/>
    <w:rsid w:val="00B64882"/>
    <w:rsid w:val="00BC18F8"/>
    <w:rsid w:val="00CB600E"/>
    <w:rsid w:val="00CC64CE"/>
    <w:rsid w:val="00CE267C"/>
    <w:rsid w:val="00D164FA"/>
    <w:rsid w:val="00D2602C"/>
    <w:rsid w:val="00D462BB"/>
    <w:rsid w:val="00DD7A59"/>
    <w:rsid w:val="00E80ECE"/>
    <w:rsid w:val="00EB17FC"/>
    <w:rsid w:val="00EC3835"/>
    <w:rsid w:val="00EC6560"/>
    <w:rsid w:val="00F16011"/>
    <w:rsid w:val="00F35B65"/>
    <w:rsid w:val="00F74DAC"/>
    <w:rsid w:val="00FD226A"/>
    <w:rsid w:val="00FE1AF3"/>
    <w:rsid w:val="00FF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720"/>
    </w:pPr>
  </w:style>
  <w:style w:type="paragraph" w:styleId="a6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720"/>
    </w:pPr>
  </w:style>
  <w:style w:type="paragraph" w:styleId="a6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домик</dc:creator>
  <cp:lastModifiedBy>RePack by Diakov</cp:lastModifiedBy>
  <cp:revision>13</cp:revision>
  <cp:lastPrinted>2019-03-13T10:58:00Z</cp:lastPrinted>
  <dcterms:created xsi:type="dcterms:W3CDTF">2020-10-05T08:08:00Z</dcterms:created>
  <dcterms:modified xsi:type="dcterms:W3CDTF">2021-10-10T08:08:00Z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